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9AA1D" w14:textId="5299C46D" w:rsidR="008902D9" w:rsidRDefault="00A86949">
      <w:r>
        <w:rPr>
          <w:noProof/>
        </w:rPr>
        <w:drawing>
          <wp:inline distT="0" distB="0" distL="0" distR="0" wp14:anchorId="4E9715A5" wp14:editId="6C2495F5">
            <wp:extent cx="4645660" cy="35255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660" cy="352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02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706"/>
    <w:rsid w:val="005272BA"/>
    <w:rsid w:val="008902D9"/>
    <w:rsid w:val="00A86949"/>
    <w:rsid w:val="00EF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A15A04-E441-4C55-9774-F01EDA001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2024-06-21T02:36:00Z</dcterms:created>
  <dcterms:modified xsi:type="dcterms:W3CDTF">2024-06-21T02:38:00Z</dcterms:modified>
</cp:coreProperties>
</file>